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E4DFB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AE284DB" w14:textId="5F3E7335" w:rsidR="00EE0603" w:rsidRPr="00853D20" w:rsidRDefault="0012113D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853D20">
        <w:rPr>
          <w:rFonts w:cs="Arial"/>
          <w:b/>
          <w:szCs w:val="20"/>
          <w:u w:val="single"/>
        </w:rPr>
        <w:t xml:space="preserve">Příloha </w:t>
      </w:r>
      <w:r w:rsidR="00BA6C28">
        <w:rPr>
          <w:rFonts w:cs="Arial"/>
          <w:b/>
          <w:szCs w:val="20"/>
          <w:u w:val="single"/>
        </w:rPr>
        <w:t>4</w:t>
      </w:r>
    </w:p>
    <w:p w14:paraId="4AA7AF0C" w14:textId="77777777" w:rsidR="00BA6C28" w:rsidRDefault="00BA6C28" w:rsidP="00BA6C28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577756E8" w14:textId="0C44E8E7" w:rsidR="00BA6C28" w:rsidRDefault="00BA6C28" w:rsidP="00BA6C28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Modelový případ pro zpracování nabídkové ceny</w:t>
      </w:r>
    </w:p>
    <w:p w14:paraId="43C7C849" w14:textId="77777777" w:rsidR="00540A23" w:rsidRPr="00853D20" w:rsidRDefault="00540A2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7682834F" w14:textId="174597FD" w:rsidR="005F18A8" w:rsidRDefault="005F18A8" w:rsidP="005F18A8">
      <w:pPr>
        <w:pStyle w:val="Zkladntext"/>
        <w:tabs>
          <w:tab w:val="left" w:pos="18"/>
          <w:tab w:val="left" w:pos="0"/>
          <w:tab w:val="num" w:pos="1134"/>
        </w:tabs>
        <w:jc w:val="center"/>
        <w:rPr>
          <w:rFonts w:ascii="Arial" w:hAnsi="Arial" w:cs="Arial"/>
          <w:b/>
          <w:bCs/>
        </w:rPr>
      </w:pPr>
      <w:r w:rsidRPr="005F18A8">
        <w:rPr>
          <w:rFonts w:ascii="Arial" w:hAnsi="Arial" w:cs="Arial"/>
          <w:b/>
          <w:bCs/>
        </w:rPr>
        <w:t xml:space="preserve">Nákup vozidel </w:t>
      </w:r>
      <w:proofErr w:type="spellStart"/>
      <w:r w:rsidRPr="005F18A8">
        <w:rPr>
          <w:rFonts w:ascii="Arial" w:hAnsi="Arial" w:cs="Arial"/>
          <w:b/>
          <w:bCs/>
        </w:rPr>
        <w:t>II_opakování</w:t>
      </w:r>
      <w:proofErr w:type="spellEnd"/>
      <w:r w:rsidRPr="005F18A8">
        <w:rPr>
          <w:rFonts w:ascii="Arial" w:hAnsi="Arial" w:cs="Arial"/>
          <w:b/>
          <w:bCs/>
        </w:rPr>
        <w:t xml:space="preserve"> části H </w:t>
      </w:r>
    </w:p>
    <w:p w14:paraId="63E492C2" w14:textId="69E7E8D7" w:rsidR="005F18A8" w:rsidRPr="005F18A8" w:rsidRDefault="005F18A8" w:rsidP="005F18A8">
      <w:pPr>
        <w:pStyle w:val="Zkladntext"/>
        <w:tabs>
          <w:tab w:val="left" w:pos="18"/>
          <w:tab w:val="left" w:pos="0"/>
          <w:tab w:val="num" w:pos="1134"/>
        </w:tabs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bCs/>
        </w:rPr>
        <w:t>(Elektrovozidla)</w:t>
      </w:r>
    </w:p>
    <w:p w14:paraId="64359DFA" w14:textId="1DF343FE" w:rsidR="00A33A32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8841894" w14:textId="77777777" w:rsidR="00BA6C28" w:rsidRPr="00853D20" w:rsidRDefault="00BA6C28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1037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6"/>
        <w:gridCol w:w="3455"/>
        <w:gridCol w:w="1086"/>
        <w:gridCol w:w="1574"/>
        <w:gridCol w:w="1731"/>
        <w:gridCol w:w="9"/>
        <w:gridCol w:w="1611"/>
        <w:gridCol w:w="9"/>
      </w:tblGrid>
      <w:tr w:rsidR="005A4633" w:rsidRPr="00853D20" w14:paraId="784DD9C4" w14:textId="77777777" w:rsidTr="00751495">
        <w:trPr>
          <w:trHeight w:val="855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A5E60" w14:textId="77777777" w:rsidR="005A4633" w:rsidRPr="00853D20" w:rsidRDefault="005A4633" w:rsidP="005A4633">
            <w:pPr>
              <w:ind w:right="-23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391EB" w14:textId="77777777" w:rsidR="005A4633" w:rsidRPr="00853D20" w:rsidRDefault="005A4633" w:rsidP="00BF4622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E3AAAE" w14:textId="77777777" w:rsidR="005A4633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  <w:p w14:paraId="7800138E" w14:textId="77777777" w:rsidR="005A4633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  <w:p w14:paraId="564B4B84" w14:textId="7D852597" w:rsidR="005A4633" w:rsidRPr="00853D20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Označení vozidla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C6C1" w14:textId="185FDF37" w:rsidR="005A4633" w:rsidRPr="00B247E0" w:rsidRDefault="0014567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  <w:highlight w:val="green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Předpokládané</w:t>
            </w:r>
            <w:r w:rsidRPr="001573D3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="006757BE" w:rsidRPr="001573D3">
              <w:rPr>
                <w:rFonts w:cs="Arial"/>
                <w:b/>
                <w:bCs/>
                <w:color w:val="000000"/>
                <w:szCs w:val="20"/>
              </w:rPr>
              <w:t>odběrné množství za 3</w:t>
            </w:r>
            <w:r w:rsidR="005A4633" w:rsidRPr="001573D3">
              <w:rPr>
                <w:rFonts w:cs="Arial"/>
                <w:b/>
                <w:bCs/>
                <w:color w:val="000000"/>
                <w:szCs w:val="20"/>
              </w:rPr>
              <w:t xml:space="preserve"> roky plnění (modelový případ)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2A08B" w14:textId="33711141" w:rsidR="005A4633" w:rsidRPr="00853D20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Jednotková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v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>Kč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bez DPH 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5EACF" w14:textId="31030D42" w:rsidR="005A4633" w:rsidRPr="00853D20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Celková cena</w:t>
            </w:r>
            <w:r w:rsidR="00FF64AB">
              <w:rPr>
                <w:rFonts w:cs="Arial"/>
                <w:b/>
                <w:bCs/>
                <w:color w:val="000000"/>
                <w:szCs w:val="20"/>
              </w:rPr>
              <w:t xml:space="preserve"> za </w:t>
            </w:r>
            <w:r w:rsidR="00145673">
              <w:rPr>
                <w:rFonts w:cs="Arial"/>
                <w:b/>
                <w:bCs/>
                <w:color w:val="000000"/>
                <w:szCs w:val="20"/>
              </w:rPr>
              <w:t xml:space="preserve">předpokládané </w:t>
            </w:r>
            <w:r w:rsidR="00FF64AB">
              <w:rPr>
                <w:rFonts w:cs="Arial"/>
                <w:b/>
                <w:bCs/>
                <w:color w:val="000000"/>
                <w:szCs w:val="20"/>
              </w:rPr>
              <w:t>odběrné množství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v Kč 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bez DPH </w:t>
            </w:r>
          </w:p>
        </w:tc>
      </w:tr>
      <w:tr w:rsidR="005A4633" w:rsidRPr="00987341" w14:paraId="783C2A9B" w14:textId="77777777" w:rsidTr="00540A23">
        <w:trPr>
          <w:trHeight w:val="300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83AD9" w14:textId="77777777" w:rsidR="005A4633" w:rsidRPr="00853D20" w:rsidRDefault="005A4633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68069" w14:textId="1757071D" w:rsidR="005A4633" w:rsidRPr="00853D20" w:rsidRDefault="007E451D" w:rsidP="001360FA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Velké o</w:t>
            </w:r>
            <w:r w:rsidR="00540A23">
              <w:rPr>
                <w:rFonts w:cs="Arial"/>
                <w:color w:val="000000"/>
                <w:szCs w:val="20"/>
              </w:rPr>
              <w:t>sobní vozid</w:t>
            </w:r>
            <w:r>
              <w:rPr>
                <w:rFonts w:cs="Arial"/>
                <w:color w:val="000000"/>
                <w:szCs w:val="20"/>
              </w:rPr>
              <w:t>lo manažerské B 4x4</w:t>
            </w:r>
            <w:r w:rsidR="00946053">
              <w:rPr>
                <w:rFonts w:cs="Arial"/>
                <w:color w:val="000000"/>
                <w:szCs w:val="20"/>
              </w:rPr>
              <w:t xml:space="preserve"> H.1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34DFC0" w14:textId="1FF7EE35" w:rsidR="005A4633" w:rsidRPr="005B1619" w:rsidRDefault="005A4633" w:rsidP="001360FA">
            <w:pPr>
              <w:jc w:val="center"/>
              <w:rPr>
                <w:rFonts w:cs="Arial"/>
                <w:i/>
                <w:color w:val="000000"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8ED00" w14:textId="243CEF10" w:rsidR="005A4633" w:rsidRPr="00853D20" w:rsidRDefault="007E451D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F08DCF6" w14:textId="04946C77" w:rsidR="005A4633" w:rsidRPr="005B1619" w:rsidRDefault="005A4633" w:rsidP="009D09C1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211998B" w14:textId="0FA2644B" w:rsidR="005A4633" w:rsidRPr="005B1619" w:rsidRDefault="005A4633" w:rsidP="009D09C1">
            <w:pPr>
              <w:jc w:val="center"/>
              <w:rPr>
                <w:rFonts w:cs="Arial"/>
                <w:b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21744D" w:rsidRPr="00987341" w14:paraId="1B8B8DF5" w14:textId="77777777" w:rsidTr="00540A23">
        <w:trPr>
          <w:trHeight w:val="300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B2774" w14:textId="6711B332" w:rsidR="0021744D" w:rsidRPr="00853D20" w:rsidRDefault="0021744D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2.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56269" w14:textId="47A9F422" w:rsidR="0021744D" w:rsidRPr="0021744D" w:rsidRDefault="007E451D" w:rsidP="001360FA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7E451D">
              <w:rPr>
                <w:rFonts w:cs="Arial"/>
                <w:color w:val="000000"/>
                <w:szCs w:val="20"/>
              </w:rPr>
              <w:t>Velké osobní vozidlo manažerské</w:t>
            </w:r>
            <w:r>
              <w:rPr>
                <w:rFonts w:cs="Arial"/>
                <w:color w:val="000000"/>
                <w:szCs w:val="20"/>
              </w:rPr>
              <w:t xml:space="preserve"> B</w:t>
            </w:r>
            <w:r w:rsidR="00946053">
              <w:rPr>
                <w:rFonts w:cs="Arial"/>
                <w:color w:val="000000"/>
                <w:szCs w:val="20"/>
              </w:rPr>
              <w:t xml:space="preserve"> H.2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0ED24BF" w14:textId="2D0930E4" w:rsidR="0021744D" w:rsidRPr="005B1619" w:rsidRDefault="0021744D" w:rsidP="001360FA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77B9D" w14:textId="50AC0A2F" w:rsidR="0021744D" w:rsidRPr="007E451D" w:rsidRDefault="007E451D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 w:rsidRPr="007E451D"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83E3A22" w14:textId="54A565FB" w:rsidR="0021744D" w:rsidRPr="005B1619" w:rsidRDefault="0021744D" w:rsidP="009D09C1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6490D2E" w14:textId="68462F23" w:rsidR="0021744D" w:rsidRPr="005B1619" w:rsidRDefault="0021744D" w:rsidP="009D09C1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7E451D" w:rsidRPr="00987341" w14:paraId="282D1DF2" w14:textId="77777777" w:rsidTr="00540A23">
        <w:trPr>
          <w:trHeight w:val="300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A432E" w14:textId="21719964" w:rsidR="007E451D" w:rsidRDefault="007E451D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3.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FE886" w14:textId="1715996B" w:rsidR="007E451D" w:rsidRPr="007E451D" w:rsidRDefault="007E451D" w:rsidP="001360FA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Velké osobní vozidlo manažerské B</w:t>
            </w:r>
            <w:r w:rsidR="00946053">
              <w:rPr>
                <w:rFonts w:cs="Arial"/>
                <w:color w:val="000000"/>
                <w:szCs w:val="20"/>
              </w:rPr>
              <w:t xml:space="preserve"> H.3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38019F" w14:textId="505E5088" w:rsidR="007E451D" w:rsidRPr="005B1619" w:rsidRDefault="007E451D" w:rsidP="001360FA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2F94B" w14:textId="730F90F3" w:rsidR="007E451D" w:rsidRPr="0021744D" w:rsidRDefault="007E451D" w:rsidP="001360FA">
            <w:pPr>
              <w:jc w:val="center"/>
              <w:rPr>
                <w:rFonts w:cs="Arial"/>
                <w:b/>
                <w:bCs/>
                <w:color w:val="FF0000"/>
                <w:szCs w:val="20"/>
              </w:rPr>
            </w:pPr>
            <w:r w:rsidRPr="007E451D"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4429C7F" w14:textId="1D5F63E1" w:rsidR="007E451D" w:rsidRPr="005B1619" w:rsidRDefault="007E451D" w:rsidP="009D09C1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A7A7D7D" w14:textId="6F877551" w:rsidR="007E451D" w:rsidRPr="007E451D" w:rsidRDefault="007E451D" w:rsidP="009D09C1">
            <w:pPr>
              <w:jc w:val="center"/>
              <w:rPr>
                <w:rFonts w:cs="Arial"/>
                <w:b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7E451D" w:rsidRPr="00987341" w14:paraId="28740097" w14:textId="77777777" w:rsidTr="00540A23">
        <w:trPr>
          <w:trHeight w:val="300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7985E" w14:textId="5A45C2E2" w:rsidR="007E451D" w:rsidRDefault="007E451D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4.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D22E5" w14:textId="7DD0DC08" w:rsidR="007E451D" w:rsidRPr="007E451D" w:rsidRDefault="007E451D" w:rsidP="001360FA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Velké osobní manažerské vozidlo B 4x4</w:t>
            </w:r>
            <w:r w:rsidR="00946053">
              <w:rPr>
                <w:rFonts w:cs="Arial"/>
                <w:color w:val="000000"/>
                <w:szCs w:val="20"/>
              </w:rPr>
              <w:t xml:space="preserve"> H.4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CC06F60" w14:textId="4D445390" w:rsidR="007E451D" w:rsidRPr="005B1619" w:rsidRDefault="007E451D" w:rsidP="001360FA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D9AF5" w14:textId="1BB1A958" w:rsidR="007E451D" w:rsidRPr="0021744D" w:rsidRDefault="007E451D" w:rsidP="001360FA">
            <w:pPr>
              <w:jc w:val="center"/>
              <w:rPr>
                <w:rFonts w:cs="Arial"/>
                <w:b/>
                <w:bCs/>
                <w:color w:val="FF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6AE5DC1" w14:textId="3AACA8AD" w:rsidR="007E451D" w:rsidRPr="005B1619" w:rsidRDefault="007E451D" w:rsidP="009D09C1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A4F8A29" w14:textId="0CCFBF41" w:rsidR="007E451D" w:rsidRPr="005B1619" w:rsidRDefault="007E451D" w:rsidP="009D09C1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7E451D" w:rsidRPr="00987341" w14:paraId="6E7E0397" w14:textId="77777777" w:rsidTr="00540A23">
        <w:trPr>
          <w:trHeight w:val="300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D8320" w14:textId="09A8F859" w:rsidR="007E451D" w:rsidRDefault="007E451D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C5F29" w14:textId="1E49498E" w:rsidR="007E451D" w:rsidRPr="007E451D" w:rsidRDefault="007E451D" w:rsidP="001360FA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Velké osobní vozidlo manažerské B</w:t>
            </w:r>
            <w:r w:rsidR="00946053">
              <w:rPr>
                <w:rFonts w:cs="Arial"/>
                <w:color w:val="000000"/>
                <w:szCs w:val="20"/>
              </w:rPr>
              <w:t xml:space="preserve"> H.5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FFB572D" w14:textId="51469334" w:rsidR="007E451D" w:rsidRPr="005B1619" w:rsidRDefault="007E451D" w:rsidP="001360FA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C246E" w14:textId="09BA5530" w:rsidR="007E451D" w:rsidRPr="0021744D" w:rsidRDefault="007E451D" w:rsidP="001360FA">
            <w:pPr>
              <w:jc w:val="center"/>
              <w:rPr>
                <w:rFonts w:cs="Arial"/>
                <w:b/>
                <w:bCs/>
                <w:color w:val="FF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C1E4396" w14:textId="18E8E241" w:rsidR="007E451D" w:rsidRPr="005B1619" w:rsidRDefault="007E451D" w:rsidP="009D09C1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013B119" w14:textId="393C8F96" w:rsidR="007E451D" w:rsidRPr="005B1619" w:rsidRDefault="007E451D" w:rsidP="009D09C1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7E451D" w:rsidRPr="00987341" w14:paraId="605A3DA3" w14:textId="77777777" w:rsidTr="00540A23">
        <w:trPr>
          <w:trHeight w:val="300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F336C" w14:textId="264C53E9" w:rsidR="007E451D" w:rsidRDefault="007E451D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6.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48F79" w14:textId="1F845D80" w:rsidR="007E451D" w:rsidRDefault="007E451D" w:rsidP="001360FA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Velké osobní vozidlo manažerské B 4x4</w:t>
            </w:r>
            <w:r w:rsidR="00946053">
              <w:rPr>
                <w:rFonts w:cs="Arial"/>
                <w:color w:val="000000"/>
                <w:szCs w:val="20"/>
              </w:rPr>
              <w:t xml:space="preserve"> H.6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F60FB9B" w14:textId="1B8A0E34" w:rsidR="007E451D" w:rsidRPr="005B1619" w:rsidRDefault="007E451D" w:rsidP="001360FA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163D1" w14:textId="4C62B91A" w:rsidR="007E451D" w:rsidRPr="0021744D" w:rsidRDefault="007E451D" w:rsidP="001360FA">
            <w:pPr>
              <w:jc w:val="center"/>
              <w:rPr>
                <w:rFonts w:cs="Arial"/>
                <w:b/>
                <w:bCs/>
                <w:color w:val="FF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87F222B" w14:textId="635D3B44" w:rsidR="007E451D" w:rsidRPr="005B1619" w:rsidRDefault="007E451D" w:rsidP="009D09C1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04E8BEA" w14:textId="0AB78E60" w:rsidR="007E451D" w:rsidRPr="005B1619" w:rsidRDefault="007E451D" w:rsidP="009D09C1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7E451D" w:rsidRPr="00987341" w14:paraId="54670816" w14:textId="77777777" w:rsidTr="00540A23">
        <w:trPr>
          <w:trHeight w:val="300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267A3" w14:textId="68A39E4A" w:rsidR="007E451D" w:rsidRDefault="007E451D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7.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EA64B" w14:textId="5CF619A2" w:rsidR="007E451D" w:rsidRDefault="007E451D" w:rsidP="001360FA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Malé osobní vozidlo referentské C, D</w:t>
            </w:r>
            <w:r w:rsidR="00946053">
              <w:rPr>
                <w:rFonts w:cs="Arial"/>
                <w:color w:val="000000"/>
                <w:szCs w:val="20"/>
              </w:rPr>
              <w:t xml:space="preserve"> H.7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57E4911" w14:textId="1A4FB257" w:rsidR="007E451D" w:rsidRPr="005B1619" w:rsidRDefault="007E451D" w:rsidP="001360FA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5BF09" w14:textId="0263E9CC" w:rsidR="007E451D" w:rsidRPr="0021744D" w:rsidRDefault="007E451D" w:rsidP="001360FA">
            <w:pPr>
              <w:jc w:val="center"/>
              <w:rPr>
                <w:rFonts w:cs="Arial"/>
                <w:b/>
                <w:bCs/>
                <w:color w:val="FF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53E8D0B" w14:textId="3EDDB737" w:rsidR="007E451D" w:rsidRPr="005B1619" w:rsidRDefault="007E451D" w:rsidP="009D09C1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BB5B17F" w14:textId="5ACA979D" w:rsidR="007E451D" w:rsidRPr="005B1619" w:rsidRDefault="007E451D" w:rsidP="009D09C1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7E451D" w:rsidRPr="00987341" w14:paraId="6F81249C" w14:textId="77777777" w:rsidTr="00540A23">
        <w:trPr>
          <w:trHeight w:val="300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3EFD2" w14:textId="1AB8E87E" w:rsidR="007E451D" w:rsidRDefault="007E451D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8.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42DE6" w14:textId="1934820F" w:rsidR="007E451D" w:rsidRDefault="007E451D" w:rsidP="001360FA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Malé osobní vozidlo referentské C, D</w:t>
            </w:r>
            <w:r w:rsidR="00946053">
              <w:rPr>
                <w:rFonts w:cs="Arial"/>
                <w:color w:val="000000"/>
                <w:szCs w:val="20"/>
              </w:rPr>
              <w:t xml:space="preserve"> H.8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4418588" w14:textId="7E797816" w:rsidR="007E451D" w:rsidRPr="005B1619" w:rsidRDefault="007E451D" w:rsidP="001360FA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C75FE" w14:textId="4E0CF84C" w:rsidR="007E451D" w:rsidRPr="0021744D" w:rsidRDefault="007E451D" w:rsidP="001360FA">
            <w:pPr>
              <w:jc w:val="center"/>
              <w:rPr>
                <w:rFonts w:cs="Arial"/>
                <w:b/>
                <w:bCs/>
                <w:color w:val="FF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33764F9" w14:textId="29274BB0" w:rsidR="007E451D" w:rsidRPr="005B1619" w:rsidRDefault="007E451D" w:rsidP="009D09C1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F2953CF" w14:textId="638F56C2" w:rsidR="007E451D" w:rsidRPr="005B1619" w:rsidRDefault="007E451D" w:rsidP="009D09C1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7E451D" w:rsidRPr="00987341" w14:paraId="677FB372" w14:textId="77777777" w:rsidTr="00540A23">
        <w:trPr>
          <w:trHeight w:val="300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FA8B9" w14:textId="01B590BE" w:rsidR="007E451D" w:rsidRDefault="00253614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</w:t>
            </w:r>
            <w:r w:rsidR="007E451D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872BB" w14:textId="6392803B" w:rsidR="007E451D" w:rsidRDefault="007E451D" w:rsidP="001360FA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Velká dodávka 4x2 3 místa</w:t>
            </w:r>
            <w:r w:rsidR="00946053">
              <w:rPr>
                <w:rFonts w:cs="Arial"/>
                <w:color w:val="000000"/>
                <w:szCs w:val="20"/>
              </w:rPr>
              <w:t xml:space="preserve"> H.11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B36729D" w14:textId="0611A4EA" w:rsidR="007E451D" w:rsidRPr="005B1619" w:rsidRDefault="007E451D" w:rsidP="001360FA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79C1E" w14:textId="1BD0193E" w:rsidR="007E451D" w:rsidRPr="00E22CDD" w:rsidRDefault="00391244" w:rsidP="001360FA">
            <w:pPr>
              <w:jc w:val="center"/>
              <w:rPr>
                <w:rFonts w:cs="Arial"/>
                <w:szCs w:val="20"/>
              </w:rPr>
            </w:pPr>
            <w:r w:rsidRPr="00E22CDD">
              <w:rPr>
                <w:rFonts w:cs="Arial"/>
                <w:szCs w:val="20"/>
              </w:rPr>
              <w:t>3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48D15BF" w14:textId="1EC841B7" w:rsidR="007E451D" w:rsidRPr="005B1619" w:rsidRDefault="007E451D" w:rsidP="009D09C1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3881AFA" w14:textId="038DBD8F" w:rsidR="007E451D" w:rsidRPr="005B1619" w:rsidRDefault="007E451D" w:rsidP="009D09C1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5A4633" w:rsidRPr="00987341" w14:paraId="652EF01C" w14:textId="77777777" w:rsidTr="00751495">
        <w:trPr>
          <w:trHeight w:val="315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A69CD" w14:textId="69164530" w:rsidR="005A4633" w:rsidRPr="00853D20" w:rsidRDefault="000A6A30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  <w:r w:rsidR="00253614">
              <w:rPr>
                <w:rFonts w:cs="Arial"/>
                <w:color w:val="000000"/>
                <w:szCs w:val="20"/>
              </w:rPr>
              <w:t>0</w:t>
            </w:r>
            <w:r w:rsidR="005A4633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9B0DE" w14:textId="4578EF20" w:rsidR="005A4633" w:rsidRDefault="005A4633" w:rsidP="001360FA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Zajištění registrace vozidla</w:t>
            </w:r>
            <w:r w:rsidR="00A1418C">
              <w:rPr>
                <w:rFonts w:cs="Arial"/>
                <w:color w:val="000000"/>
                <w:szCs w:val="20"/>
              </w:rPr>
              <w:t xml:space="preserve"> a opatření registrační značkou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0314DC" w14:textId="13122851" w:rsidR="005A4633" w:rsidRPr="00987341" w:rsidRDefault="005A4633" w:rsidP="001360FA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-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3F817" w14:textId="5DF50D58" w:rsidR="005A4633" w:rsidRDefault="00391244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  <w:r w:rsidR="00253614"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5915EBA" w14:textId="136DF26A" w:rsidR="005A4633" w:rsidRPr="005B1619" w:rsidRDefault="00340183" w:rsidP="009D09C1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4EBCD48" w14:textId="09545BEC" w:rsidR="005A4633" w:rsidRPr="005B1619" w:rsidRDefault="00340183" w:rsidP="009D09C1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5A4633" w:rsidRPr="00987341" w14:paraId="14A331DA" w14:textId="77777777" w:rsidTr="00751495">
        <w:trPr>
          <w:gridAfter w:val="1"/>
          <w:wAfter w:w="9" w:type="dxa"/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31F82" w14:textId="77777777" w:rsidR="005A4633" w:rsidRDefault="005A4633" w:rsidP="001360FA">
            <w:pPr>
              <w:rPr>
                <w:rFonts w:cs="Arial"/>
                <w:b/>
                <w:bCs/>
                <w:szCs w:val="20"/>
              </w:rPr>
            </w:pPr>
          </w:p>
          <w:p w14:paraId="6E7C305C" w14:textId="03BA3EAD" w:rsidR="0021744D" w:rsidRPr="00987341" w:rsidRDefault="0021744D" w:rsidP="001360FA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1DA2A" w14:textId="4407CC08" w:rsidR="005A4633" w:rsidRPr="00987341" w:rsidRDefault="005A4633" w:rsidP="001360FA">
            <w:pPr>
              <w:rPr>
                <w:rFonts w:cs="Arial"/>
                <w:b/>
                <w:bCs/>
                <w:szCs w:val="20"/>
              </w:rPr>
            </w:pPr>
            <w:r w:rsidRPr="00987341">
              <w:rPr>
                <w:rFonts w:cs="Arial"/>
                <w:b/>
                <w:bCs/>
                <w:szCs w:val="20"/>
              </w:rPr>
              <w:t>Celková nabídková cena (</w:t>
            </w:r>
            <w:r>
              <w:rPr>
                <w:rFonts w:cs="Arial"/>
                <w:b/>
                <w:bCs/>
                <w:szCs w:val="20"/>
              </w:rPr>
              <w:t>Kč</w:t>
            </w:r>
            <w:r w:rsidRPr="00987341">
              <w:rPr>
                <w:rFonts w:cs="Arial"/>
                <w:b/>
                <w:bCs/>
                <w:szCs w:val="20"/>
              </w:rPr>
              <w:t xml:space="preserve"> bez </w:t>
            </w:r>
            <w:proofErr w:type="gramStart"/>
            <w:r w:rsidRPr="00987341">
              <w:rPr>
                <w:rFonts w:cs="Arial"/>
                <w:b/>
                <w:bCs/>
                <w:szCs w:val="20"/>
              </w:rPr>
              <w:t xml:space="preserve">DPH)   </w:t>
            </w:r>
            <w:proofErr w:type="gramEnd"/>
            <w:r w:rsidRPr="00987341">
              <w:rPr>
                <w:rFonts w:cs="Arial"/>
                <w:b/>
                <w:bCs/>
                <w:szCs w:val="20"/>
              </w:rPr>
              <w:t xml:space="preserve">                                                          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52B2E7C" w14:textId="1A358E50" w:rsidR="005A4633" w:rsidRPr="005B1619" w:rsidRDefault="005A4633" w:rsidP="009D09C1">
            <w:pPr>
              <w:jc w:val="center"/>
              <w:rPr>
                <w:rFonts w:cs="Arial"/>
                <w:b/>
                <w:bCs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</w:tbl>
    <w:p w14:paraId="53BC33C3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77D97F1C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DEE4BEE" w14:textId="77777777" w:rsidR="004D7F91" w:rsidRPr="00853D20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3FC5A839" w14:textId="77777777" w:rsidR="00853D20" w:rsidRPr="00413858" w:rsidRDefault="00853D20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="Times New Roman" w:hAnsi="Times New Roman"/>
          <w:sz w:val="22"/>
          <w:szCs w:val="20"/>
        </w:rPr>
      </w:pPr>
    </w:p>
    <w:sectPr w:rsidR="00853D20" w:rsidRPr="00413858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4E653" w14:textId="77777777" w:rsidR="00C04799" w:rsidRDefault="00C04799" w:rsidP="00E25C9A">
      <w:r>
        <w:separator/>
      </w:r>
    </w:p>
  </w:endnote>
  <w:endnote w:type="continuationSeparator" w:id="0">
    <w:p w14:paraId="1BC5D24E" w14:textId="77777777" w:rsidR="00C04799" w:rsidRDefault="00C04799" w:rsidP="00E25C9A">
      <w:r>
        <w:continuationSeparator/>
      </w:r>
    </w:p>
  </w:endnote>
  <w:endnote w:type="continuationNotice" w:id="1">
    <w:p w14:paraId="1B2842E2" w14:textId="77777777" w:rsidR="00C04799" w:rsidRDefault="00C047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22508" w14:textId="4BCA6311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361EF0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361EF0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255F8" w14:textId="77777777" w:rsidR="00C04799" w:rsidRDefault="00C04799" w:rsidP="00E25C9A">
      <w:r>
        <w:separator/>
      </w:r>
    </w:p>
  </w:footnote>
  <w:footnote w:type="continuationSeparator" w:id="0">
    <w:p w14:paraId="3D0611CD" w14:textId="77777777" w:rsidR="00C04799" w:rsidRDefault="00C04799" w:rsidP="00E25C9A">
      <w:r>
        <w:continuationSeparator/>
      </w:r>
    </w:p>
  </w:footnote>
  <w:footnote w:type="continuationNotice" w:id="1">
    <w:p w14:paraId="03EC3D1E" w14:textId="77777777" w:rsidR="00C04799" w:rsidRDefault="00C047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30"/>
  </w:num>
  <w:num w:numId="2">
    <w:abstractNumId w:val="12"/>
  </w:num>
  <w:num w:numId="3">
    <w:abstractNumId w:val="11"/>
  </w:num>
  <w:num w:numId="4">
    <w:abstractNumId w:val="29"/>
  </w:num>
  <w:num w:numId="5">
    <w:abstractNumId w:val="16"/>
  </w:num>
  <w:num w:numId="6">
    <w:abstractNumId w:val="8"/>
  </w:num>
  <w:num w:numId="7">
    <w:abstractNumId w:val="14"/>
  </w:num>
  <w:num w:numId="8">
    <w:abstractNumId w:val="38"/>
  </w:num>
  <w:num w:numId="9">
    <w:abstractNumId w:val="27"/>
  </w:num>
  <w:num w:numId="10">
    <w:abstractNumId w:val="22"/>
  </w:num>
  <w:num w:numId="11">
    <w:abstractNumId w:val="41"/>
  </w:num>
  <w:num w:numId="12">
    <w:abstractNumId w:val="40"/>
  </w:num>
  <w:num w:numId="13">
    <w:abstractNumId w:val="26"/>
  </w:num>
  <w:num w:numId="14">
    <w:abstractNumId w:val="33"/>
  </w:num>
  <w:num w:numId="15">
    <w:abstractNumId w:val="7"/>
  </w:num>
  <w:num w:numId="16">
    <w:abstractNumId w:val="19"/>
  </w:num>
  <w:num w:numId="17">
    <w:abstractNumId w:val="32"/>
  </w:num>
  <w:num w:numId="18">
    <w:abstractNumId w:val="36"/>
  </w:num>
  <w:num w:numId="19">
    <w:abstractNumId w:val="42"/>
  </w:num>
  <w:num w:numId="20">
    <w:abstractNumId w:val="15"/>
  </w:num>
  <w:num w:numId="21">
    <w:abstractNumId w:val="20"/>
  </w:num>
  <w:num w:numId="22">
    <w:abstractNumId w:val="9"/>
  </w:num>
  <w:num w:numId="23">
    <w:abstractNumId w:val="43"/>
  </w:num>
  <w:num w:numId="24">
    <w:abstractNumId w:val="37"/>
  </w:num>
  <w:num w:numId="25">
    <w:abstractNumId w:val="3"/>
  </w:num>
  <w:num w:numId="26">
    <w:abstractNumId w:val="31"/>
  </w:num>
  <w:num w:numId="27">
    <w:abstractNumId w:val="17"/>
  </w:num>
  <w:num w:numId="28">
    <w:abstractNumId w:val="6"/>
  </w:num>
  <w:num w:numId="29">
    <w:abstractNumId w:val="18"/>
  </w:num>
  <w:num w:numId="30">
    <w:abstractNumId w:val="35"/>
  </w:num>
  <w:num w:numId="31">
    <w:abstractNumId w:val="28"/>
  </w:num>
  <w:num w:numId="32">
    <w:abstractNumId w:val="24"/>
  </w:num>
  <w:num w:numId="33">
    <w:abstractNumId w:val="0"/>
  </w:num>
  <w:num w:numId="34">
    <w:abstractNumId w:val="1"/>
  </w:num>
  <w:num w:numId="35">
    <w:abstractNumId w:val="4"/>
  </w:num>
  <w:num w:numId="36">
    <w:abstractNumId w:val="2"/>
  </w:num>
  <w:num w:numId="37">
    <w:abstractNumId w:val="39"/>
  </w:num>
  <w:num w:numId="38">
    <w:abstractNumId w:val="25"/>
  </w:num>
  <w:num w:numId="39">
    <w:abstractNumId w:val="21"/>
  </w:num>
  <w:num w:numId="40">
    <w:abstractNumId w:val="10"/>
  </w:num>
  <w:num w:numId="41">
    <w:abstractNumId w:val="5"/>
  </w:num>
  <w:num w:numId="42">
    <w:abstractNumId w:val="13"/>
  </w:num>
  <w:num w:numId="43">
    <w:abstractNumId w:val="34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6A30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1024CA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360FA"/>
    <w:rsid w:val="0014015D"/>
    <w:rsid w:val="0014045B"/>
    <w:rsid w:val="0014073B"/>
    <w:rsid w:val="001409D7"/>
    <w:rsid w:val="001415F6"/>
    <w:rsid w:val="00145673"/>
    <w:rsid w:val="00145F4C"/>
    <w:rsid w:val="001518B2"/>
    <w:rsid w:val="00153034"/>
    <w:rsid w:val="0015361B"/>
    <w:rsid w:val="00156305"/>
    <w:rsid w:val="00156AAE"/>
    <w:rsid w:val="001573D3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044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1744D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53614"/>
    <w:rsid w:val="00261866"/>
    <w:rsid w:val="00262813"/>
    <w:rsid w:val="002671F5"/>
    <w:rsid w:val="002676D4"/>
    <w:rsid w:val="00267B41"/>
    <w:rsid w:val="00267EDE"/>
    <w:rsid w:val="0027062F"/>
    <w:rsid w:val="00271D28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456"/>
    <w:rsid w:val="002F2BBB"/>
    <w:rsid w:val="002F6941"/>
    <w:rsid w:val="002F727F"/>
    <w:rsid w:val="00300102"/>
    <w:rsid w:val="003002C9"/>
    <w:rsid w:val="003035E7"/>
    <w:rsid w:val="003115E3"/>
    <w:rsid w:val="00315DC2"/>
    <w:rsid w:val="0031676D"/>
    <w:rsid w:val="00320AA0"/>
    <w:rsid w:val="00321EBD"/>
    <w:rsid w:val="003268D3"/>
    <w:rsid w:val="00327D7B"/>
    <w:rsid w:val="00340183"/>
    <w:rsid w:val="00341409"/>
    <w:rsid w:val="003415D4"/>
    <w:rsid w:val="00343192"/>
    <w:rsid w:val="00344558"/>
    <w:rsid w:val="00346563"/>
    <w:rsid w:val="00346855"/>
    <w:rsid w:val="00351F44"/>
    <w:rsid w:val="00352505"/>
    <w:rsid w:val="00361EF0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1244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196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6189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CD0"/>
    <w:rsid w:val="00504E79"/>
    <w:rsid w:val="00504FBF"/>
    <w:rsid w:val="005072A9"/>
    <w:rsid w:val="00507B02"/>
    <w:rsid w:val="00512C38"/>
    <w:rsid w:val="005145DB"/>
    <w:rsid w:val="00514772"/>
    <w:rsid w:val="00514EC7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0A23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429D"/>
    <w:rsid w:val="00595934"/>
    <w:rsid w:val="00596FE1"/>
    <w:rsid w:val="005A0947"/>
    <w:rsid w:val="005A15C5"/>
    <w:rsid w:val="005A4633"/>
    <w:rsid w:val="005B1619"/>
    <w:rsid w:val="005B1F96"/>
    <w:rsid w:val="005B2B4D"/>
    <w:rsid w:val="005B2BAC"/>
    <w:rsid w:val="005B3F19"/>
    <w:rsid w:val="005B5793"/>
    <w:rsid w:val="005C0435"/>
    <w:rsid w:val="005C184F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18A8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508E8"/>
    <w:rsid w:val="00652B49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33FE"/>
    <w:rsid w:val="00703A64"/>
    <w:rsid w:val="007042E1"/>
    <w:rsid w:val="00704C1E"/>
    <w:rsid w:val="0070657C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1495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C01"/>
    <w:rsid w:val="007A00C5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451D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46980"/>
    <w:rsid w:val="008507E3"/>
    <w:rsid w:val="00850C81"/>
    <w:rsid w:val="00851BA8"/>
    <w:rsid w:val="0085263A"/>
    <w:rsid w:val="00853D20"/>
    <w:rsid w:val="00854B5F"/>
    <w:rsid w:val="0085674E"/>
    <w:rsid w:val="00857662"/>
    <w:rsid w:val="00857B01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3DCB"/>
    <w:rsid w:val="009444A5"/>
    <w:rsid w:val="00945D5F"/>
    <w:rsid w:val="00946053"/>
    <w:rsid w:val="00947390"/>
    <w:rsid w:val="009501C3"/>
    <w:rsid w:val="0095225A"/>
    <w:rsid w:val="00952286"/>
    <w:rsid w:val="00952F01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2BC8"/>
    <w:rsid w:val="00A538E3"/>
    <w:rsid w:val="00A54B45"/>
    <w:rsid w:val="00A60A24"/>
    <w:rsid w:val="00A60A91"/>
    <w:rsid w:val="00A60A9C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59B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47E0"/>
    <w:rsid w:val="00B252DD"/>
    <w:rsid w:val="00B30672"/>
    <w:rsid w:val="00B32030"/>
    <w:rsid w:val="00B32D05"/>
    <w:rsid w:val="00B350D3"/>
    <w:rsid w:val="00B353FF"/>
    <w:rsid w:val="00B3716E"/>
    <w:rsid w:val="00B3784E"/>
    <w:rsid w:val="00B43FFA"/>
    <w:rsid w:val="00B448E7"/>
    <w:rsid w:val="00B45609"/>
    <w:rsid w:val="00B45A6A"/>
    <w:rsid w:val="00B46A1F"/>
    <w:rsid w:val="00B47439"/>
    <w:rsid w:val="00B514A2"/>
    <w:rsid w:val="00B55371"/>
    <w:rsid w:val="00B57EFF"/>
    <w:rsid w:val="00B639BD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6C2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799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96A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0B9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F45"/>
    <w:rsid w:val="00D3715D"/>
    <w:rsid w:val="00D37683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E1F23"/>
    <w:rsid w:val="00DE31BD"/>
    <w:rsid w:val="00DE39F1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2A1E"/>
    <w:rsid w:val="00E16AC2"/>
    <w:rsid w:val="00E21BE4"/>
    <w:rsid w:val="00E2296B"/>
    <w:rsid w:val="00E22CDD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4AB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29C7E-9D6A-49B8-AC8F-463BEBF3F21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2023-01-19T10:24:00Z</dcterms:created>
  <dcterms:modified xsi:type="dcterms:W3CDTF">2023-01-23T08:40:00Z</dcterms:modified>
</cp:coreProperties>
</file>